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C0" w:rsidRPr="00CD75C0" w:rsidRDefault="00CD75C0" w:rsidP="00CD75C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0"/>
          <w:lang w:eastAsia="pl-PL"/>
        </w:rPr>
      </w:pPr>
      <w:r w:rsidRPr="00CD75C0">
        <w:rPr>
          <w:rFonts w:ascii="Arial" w:eastAsia="Times New Roman" w:hAnsi="Arial" w:cs="Times New Roman"/>
          <w:b/>
          <w:sz w:val="32"/>
          <w:szCs w:val="20"/>
          <w:lang w:eastAsia="pl-PL"/>
        </w:rPr>
        <w:t>K A R T A     U C Z E S T N I C T W A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CD75C0" w:rsidRPr="00CD75C0" w:rsidRDefault="00CD75C0" w:rsidP="00CD75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w  XX </w:t>
      </w:r>
      <w:r w:rsidR="0049401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Regionaln</w:t>
      </w:r>
      <w:bookmarkStart w:id="0" w:name="_GoBack"/>
      <w:bookmarkEnd w:id="0"/>
      <w:r w:rsidRPr="00CD75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ym  Przeglądzie  Widowisk  Kolędniczych i Pastorałek</w:t>
      </w:r>
    </w:p>
    <w:p w:rsidR="00CD75C0" w:rsidRPr="00CD75C0" w:rsidRDefault="00CD75C0" w:rsidP="00CD75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–  Lipsk  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9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D75C0" w:rsidRPr="00CD75C0" w:rsidRDefault="00CD75C0" w:rsidP="00CD7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Nazwa zespołu i dokładny adres: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…………………………………………………………………………………………………….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…………………………………………………………………………………………………….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Kierownik zespołu, telefon: 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………………………………………………………….................................................................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Tytuł widowiska: ……………………………………………………………………………………………...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Autor scenariusza: …………………………………………………………………………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Ilość osób w zespole: …………………………..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Niezbędny sprzęt do przedstawienia (stoły, krzesła, ilość mikrofonów):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…………………………………………………………………………………………………….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Podłączenia instrumentów (ile, jakie)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…………………………………………………………………………………………………….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Czas trwania widowiska: ………………………………………………………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D75C0" w:rsidRPr="00CD75C0" w:rsidRDefault="00CD75C0" w:rsidP="00CD7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Krótki opis widowiska: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…………………………………………………………………………………………………….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…………………………………………………………………………………………………….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…………………………………………………………………………………………………….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…………………………………………………………………………………………………….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……………………………………………………………………………………………………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……………………………………………………………………………………………………</w:t>
      </w:r>
    </w:p>
    <w:p w:rsidR="00CD75C0" w:rsidRPr="00CD75C0" w:rsidRDefault="00CD75C0" w:rsidP="00CD7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527D1" w:rsidRDefault="00CD75C0" w:rsidP="00CD75C0">
      <w:pPr>
        <w:spacing w:after="0" w:line="240" w:lineRule="auto"/>
      </w:pPr>
      <w:r w:rsidRPr="00CD75C0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…………………………………………………………………………………………………….</w:t>
      </w:r>
    </w:p>
    <w:sectPr w:rsidR="002527D1" w:rsidSect="00F609DC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8AA"/>
    <w:multiLevelType w:val="singleLevel"/>
    <w:tmpl w:val="15F80F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C0"/>
    <w:rsid w:val="00042E3F"/>
    <w:rsid w:val="0049401A"/>
    <w:rsid w:val="0072296C"/>
    <w:rsid w:val="00C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Basia T</cp:lastModifiedBy>
  <cp:revision>2</cp:revision>
  <dcterms:created xsi:type="dcterms:W3CDTF">2018-11-08T14:37:00Z</dcterms:created>
  <dcterms:modified xsi:type="dcterms:W3CDTF">2018-11-20T15:32:00Z</dcterms:modified>
</cp:coreProperties>
</file>